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F0D22" w14:textId="77777777" w:rsidR="003E5C9F" w:rsidRDefault="00B71253" w:rsidP="003E5C9F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FFF1E2" wp14:editId="2DEF3AAD">
                <wp:simplePos x="0" y="0"/>
                <wp:positionH relativeFrom="column">
                  <wp:posOffset>1181100</wp:posOffset>
                </wp:positionH>
                <wp:positionV relativeFrom="paragraph">
                  <wp:posOffset>-619124</wp:posOffset>
                </wp:positionV>
                <wp:extent cx="4857750" cy="6477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C27DB0" w14:textId="77777777" w:rsidR="003E5C9F" w:rsidRPr="003E5C9F" w:rsidRDefault="003E5C9F" w:rsidP="003E5C9F">
                            <w:pP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3E5C9F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 xml:space="preserve">NOMINATION FORM FOR ELECTION TO THE EXECUTIVE BOARD OF THE BARBADOS CHESS FEDERATION INC. </w:t>
                            </w:r>
                          </w:p>
                          <w:p w14:paraId="505CA938" w14:textId="77777777" w:rsidR="003E5C9F" w:rsidRDefault="003E5C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FF1E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93pt;margin-top:-48.75pt;width:382.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PHEdQIAAGUFAAAOAAAAZHJzL2Uyb0RvYy54bWysVEtv2zAMvg/YfxB0X51kadMFdYqsRYcB&#10;RVusHXpWZCkRJouaxMTOfv0o2Xms66XDLjYlfnx9Inlx2daWbVSIBlzJhycDzpSTUBm3LPn3p5sP&#10;55xFFK4SFpwq+VZFfjl7/+6i8VM1ghXYSgVGTlycNr7kK0Q/LYooV6oW8QS8cqTUEGqBdAzLogqi&#10;Ie+1LUaDwVnRQKh8AKlipNvrTsln2b/WSuK91lEhsyWn3DB/Q/4u0reYXYjpMgi/MrJPQ/xDFrUw&#10;joLuXV0LFGwdzF+uaiMDRNB4IqEuQGsjVa6BqhkOXlTzuBJe5VqInOj3NMX/51bebR79Q2DYfoaW&#10;HjAR0vg4jXSZ6ml1qNOfMmWkJwq3e9pUi0zS5fj8dDI5JZUk3dl4MhlkXouDtQ8RvyioWRJKHuhZ&#10;MlticxuRIhJ0B0nBIlhT3Rhr8yG1grqygW0EPaLFnCNZ/IGyjjUU/COlkYwcJPPOs3XpRuVm6MMd&#10;KswSbq1KGOu+Kc1MlQt9JbaQUrl9/IxOKE2h3mLY4w9ZvcW4q4MscmRwuDeujYOQq8/Tc6Cs+rGj&#10;THd4Ivyo7iRiu2j7l19AtaWGCNDNSvTyxtCr3YqIDyLQcNBD08DjPX20BWIdeomzFYRfr90nPPUs&#10;aTlraNhKHn+uRVCc2a+OuvnTcDxO05kP49PJiA7hWLM41rh1fQXUCkNaLV5mMeHR7kQdoH6mvTBP&#10;UUklnKTYJcedeIXdCqC9ItV8nkE0j17grXv0MrlO9KaefGqfRfB94yK1/B3sxlJMX/Rvh02WDuZr&#10;BG1ycyeCO1Z74mmWc8/3eycti+NzRh224+w3AAAA//8DAFBLAwQUAAYACAAAACEAfMLvEOEAAAAJ&#10;AQAADwAAAGRycy9kb3ducmV2LnhtbEyPS0/DMBCE70j8B2srcUGtU0r6CHEqhHhIvdHwEDc33iYR&#10;8TqK3ST8e5ZTOc7saPabdDvaRvTY+dqRgvksAoFUOFNTqeAtf5quQfigyejGESr4QQ/b7PIi1Ylx&#10;A71ivw+l4BLyiVZQhdAmUvqiQqv9zLVIfDu6zurAsiul6fTA5baRN1G0lFbXxB8q3eJDhcX3/mQV&#10;fF2Xnzs/Pr8Pi3jRPr70+erD5EpdTcb7OxABx3AOwx8+o0PGTAd3IuNFw3q95C1BwXSzikFwYhPP&#10;2TkouI1BZqn8vyD7BQAA//8DAFBLAQItABQABgAIAAAAIQC2gziS/gAAAOEBAAATAAAAAAAAAAAA&#10;AAAAAAAAAABbQ29udGVudF9UeXBlc10ueG1sUEsBAi0AFAAGAAgAAAAhADj9If/WAAAAlAEAAAsA&#10;AAAAAAAAAAAAAAAALwEAAF9yZWxzLy5yZWxzUEsBAi0AFAAGAAgAAAAhAEwA8cR1AgAAZQUAAA4A&#10;AAAAAAAAAAAAAAAALgIAAGRycy9lMm9Eb2MueG1sUEsBAi0AFAAGAAgAAAAhAHzC7xDhAAAACQEA&#10;AA8AAAAAAAAAAAAAAAAAzwQAAGRycy9kb3ducmV2LnhtbFBLBQYAAAAABAAEAPMAAADdBQAAAAA=&#10;" fillcolor="white [3201]" stroked="f" strokeweight=".5pt">
                <v:textbox>
                  <w:txbxContent>
                    <w:p w14:paraId="50C27DB0" w14:textId="77777777" w:rsidR="003E5C9F" w:rsidRPr="003E5C9F" w:rsidRDefault="003E5C9F" w:rsidP="003E5C9F">
                      <w:pPr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  <w:r w:rsidRPr="003E5C9F"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 xml:space="preserve">NOMINATION FORM FOR ELECTION TO THE EXECUTIVE BOARD OF THE BARBADOS CHESS FEDERATION INC. </w:t>
                      </w:r>
                    </w:p>
                    <w:p w14:paraId="505CA938" w14:textId="77777777" w:rsidR="003E5C9F" w:rsidRDefault="003E5C9F"/>
                  </w:txbxContent>
                </v:textbox>
              </v:shape>
            </w:pict>
          </mc:Fallback>
        </mc:AlternateContent>
      </w:r>
      <w:r w:rsidR="003E5C9F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AAD4F1" wp14:editId="2DB7F014">
                <wp:simplePos x="0" y="0"/>
                <wp:positionH relativeFrom="column">
                  <wp:posOffset>-209550</wp:posOffset>
                </wp:positionH>
                <wp:positionV relativeFrom="paragraph">
                  <wp:posOffset>-619125</wp:posOffset>
                </wp:positionV>
                <wp:extent cx="1133475" cy="1103630"/>
                <wp:effectExtent l="0" t="0" r="9525" b="12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1103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DDD8B8" w14:textId="77777777" w:rsidR="003E5C9F" w:rsidRDefault="00B71253">
                            <w:r w:rsidRPr="00B71253">
                              <w:rPr>
                                <w:noProof/>
                              </w:rPr>
                              <w:drawing>
                                <wp:inline distT="0" distB="0" distL="0" distR="0" wp14:anchorId="538CE57C" wp14:editId="5F4CA594">
                                  <wp:extent cx="899354" cy="1005840"/>
                                  <wp:effectExtent l="0" t="0" r="0" b="381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9354" cy="1005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AD4F1" id="Text Box 7" o:spid="_x0000_s1027" type="#_x0000_t202" style="position:absolute;left:0;text-align:left;margin-left:-16.5pt;margin-top:-48.75pt;width:89.25pt;height:86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E1NdwIAAG0FAAAOAAAAZHJzL2Uyb0RvYy54bWysVEtPGzEQvlfqf7B8L5slAdqIDUpBVJUQ&#10;oELF2fHaxKrX49qT7Ka/vmPv5lHKhaoX73jn/fmbOb/oGsvWKkQDruLl0Ygz5STUxj1X/Pvj9YeP&#10;nEUUrhYWnKr4RkV+MXv/7rz1U3UMS7C1CoyCuDhtfcWXiH5aFFEuVSPiEXjlSKkhNALpGp6LOoiW&#10;oje2OB6NTosWQu0DSBUj/b3qlXyW42utJN5pHRUyW3GqDfMZ8rlIZzE7F9PnIPzSyKEM8Q9VNMI4&#10;SroLdSVQsFUwf4VqjAwQQeORhKYArY1UuQfqphy96OZhKbzKvRA40e9giv8vrLxdP/j7wLD7DB09&#10;YAKk9XEa6Wfqp9OhSV+qlJGeINzsYFMdMpmcyvF4cnbCmSRdWY7Gp+MMbLF39yHiFwUNS0LFA71L&#10;hkusbyJSSjLdmqRsEaypr421+ZK4oC5tYGtBr2gxF0kef1hZx9qKn45PRjmwg+TeR7YuhVGZDUO6&#10;fYtZwo1Vyca6b0ozU+dOX8ktpFRulz9bJytNqd7iONjvq3qLc98HeeTM4HDn3BgHIXefx2cPWf1j&#10;C5nu7Qnwg76TiN2io8YPGLCAekPECNDPTPTy2tDj3YiI9yLQkBAXaPDxjg5tgcCHQeJsCeHXa/+T&#10;PXGXtJy1NHQVjz9XIijO7FdHrP5UTiZpSvNlcnJ2TJdwqFkcatyquQRiREkrxsssJnu0W1EHaJ5o&#10;P8xTVlIJJyl3xXErXmK/Cmi/SDWfZyOaSy/wxj14mUInlBM1H7snEfzAXyTq38J2PMX0BY172+Tp&#10;YL5C0CZzPOHcozrgTzOdqT/sn7Q0Du/Zar8lZ78BAAD//wMAUEsDBBQABgAIAAAAIQCKgYzU4QAA&#10;AAoBAAAPAAAAZHJzL2Rvd25yZXYueG1sTI/NTsMwEITvSLyDtUhcUOtASAMhToUQPxK3NgXEzY2X&#10;JCJeR7GbhLdne4LbjHY0+02+nm0nRhx860jB5TICgVQ501KtYFc+LW5A+KDJ6M4RKvhBD+vi9CTX&#10;mXETbXDchlpwCflMK2hC6DMpfdWg1X7peiS+fbnB6sB2qKUZ9MTltpNXUbSSVrfEHxrd40OD1ff2&#10;YBV8XtQfr35+fpviJO4fX8YyfTelUudn8/0diIBz+AvDEZ/RoWCmvTuQ8aJTsIhj3hJY3KYJiGPi&#10;OmGxV5CuYpBFLv9PKH4BAAD//wMAUEsBAi0AFAAGAAgAAAAhALaDOJL+AAAA4QEAABMAAAAAAAAA&#10;AAAAAAAAAAAAAFtDb250ZW50X1R5cGVzXS54bWxQSwECLQAUAAYACAAAACEAOP0h/9YAAACUAQAA&#10;CwAAAAAAAAAAAAAAAAAvAQAAX3JlbHMvLnJlbHNQSwECLQAUAAYACAAAACEAaQBNTXcCAABtBQAA&#10;DgAAAAAAAAAAAAAAAAAuAgAAZHJzL2Uyb0RvYy54bWxQSwECLQAUAAYACAAAACEAioGM1OEAAAAK&#10;AQAADwAAAAAAAAAAAAAAAADRBAAAZHJzL2Rvd25yZXYueG1sUEsFBgAAAAAEAAQA8wAAAN8FAAAA&#10;AA==&#10;" fillcolor="white [3201]" stroked="f" strokeweight=".5pt">
                <v:textbox>
                  <w:txbxContent>
                    <w:p w14:paraId="33DDD8B8" w14:textId="77777777" w:rsidR="003E5C9F" w:rsidRDefault="00B71253">
                      <w:r w:rsidRPr="00B71253">
                        <w:rPr>
                          <w:noProof/>
                        </w:rPr>
                        <w:drawing>
                          <wp:inline distT="0" distB="0" distL="0" distR="0" wp14:anchorId="538CE57C" wp14:editId="5F4CA594">
                            <wp:extent cx="899354" cy="1005840"/>
                            <wp:effectExtent l="0" t="0" r="0" b="381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9354" cy="1005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477A86B" w14:textId="77777777" w:rsidR="003E5C9F" w:rsidRDefault="003E5C9F" w:rsidP="003E5C9F">
      <w:pPr>
        <w:jc w:val="both"/>
        <w:rPr>
          <w:rFonts w:ascii="Tahoma" w:hAnsi="Tahoma" w:cs="Tahoma"/>
        </w:rPr>
      </w:pPr>
    </w:p>
    <w:p w14:paraId="0D84ED43" w14:textId="77777777" w:rsidR="003E5C9F" w:rsidRPr="00B46A46" w:rsidRDefault="003E5C9F" w:rsidP="00B71253">
      <w:pPr>
        <w:spacing w:after="0"/>
        <w:jc w:val="both"/>
        <w:rPr>
          <w:rFonts w:ascii="Tahoma" w:hAnsi="Tahoma" w:cs="Tahoma"/>
        </w:rPr>
      </w:pPr>
      <w:r w:rsidRPr="00B46A46">
        <w:rPr>
          <w:rFonts w:ascii="Tahoma" w:hAnsi="Tahoma" w:cs="Tahoma"/>
        </w:rPr>
        <w:t>Mr./Mrs./Miss/Ms.___________________________________________</w:t>
      </w:r>
      <w:r>
        <w:rPr>
          <w:rFonts w:ascii="Tahoma" w:hAnsi="Tahoma" w:cs="Tahoma"/>
        </w:rPr>
        <w:t>____________</w:t>
      </w:r>
      <w:r w:rsidRPr="00B46A46">
        <w:rPr>
          <w:rFonts w:ascii="Tahoma" w:hAnsi="Tahoma" w:cs="Tahoma"/>
        </w:rPr>
        <w:t>_____ of</w:t>
      </w:r>
    </w:p>
    <w:p w14:paraId="3F8ED564" w14:textId="77777777" w:rsidR="003E5C9F" w:rsidRPr="00B71253" w:rsidRDefault="003E5C9F" w:rsidP="00B71253">
      <w:pPr>
        <w:spacing w:after="0"/>
        <w:jc w:val="center"/>
        <w:rPr>
          <w:rFonts w:ascii="Tahoma" w:hAnsi="Tahoma" w:cs="Tahoma"/>
          <w:bCs/>
          <w:i/>
          <w:sz w:val="18"/>
          <w:szCs w:val="18"/>
        </w:rPr>
      </w:pPr>
      <w:r w:rsidRPr="00BD54ED">
        <w:rPr>
          <w:rFonts w:ascii="Tahoma" w:hAnsi="Tahoma" w:cs="Tahoma"/>
          <w:bCs/>
          <w:i/>
          <w:sz w:val="18"/>
          <w:szCs w:val="18"/>
        </w:rPr>
        <w:t xml:space="preserve">Nominee </w:t>
      </w:r>
      <w:bookmarkStart w:id="0" w:name="_Hlk491244029"/>
      <w:r w:rsidRPr="00BD54ED">
        <w:rPr>
          <w:rFonts w:ascii="Tahoma" w:hAnsi="Tahoma" w:cs="Tahoma"/>
          <w:bCs/>
          <w:i/>
          <w:sz w:val="18"/>
          <w:szCs w:val="18"/>
        </w:rPr>
        <w:t>[please print]</w:t>
      </w:r>
      <w:bookmarkEnd w:id="0"/>
    </w:p>
    <w:p w14:paraId="659D440E" w14:textId="77777777" w:rsidR="00B71253" w:rsidRDefault="00B71253" w:rsidP="003E5C9F">
      <w:pPr>
        <w:jc w:val="center"/>
        <w:rPr>
          <w:rFonts w:ascii="Tahoma" w:hAnsi="Tahoma" w:cs="Tahoma"/>
          <w:i/>
        </w:rPr>
      </w:pPr>
    </w:p>
    <w:p w14:paraId="5D48A80C" w14:textId="77777777" w:rsidR="003E5C9F" w:rsidRPr="00B46A46" w:rsidRDefault="003E5C9F" w:rsidP="00B71253">
      <w:pPr>
        <w:spacing w:after="0"/>
        <w:jc w:val="center"/>
        <w:rPr>
          <w:rFonts w:ascii="Tahoma" w:hAnsi="Tahoma" w:cs="Tahoma"/>
          <w:i/>
        </w:rPr>
      </w:pPr>
      <w:r w:rsidRPr="00B46A46">
        <w:rPr>
          <w:rFonts w:ascii="Tahoma" w:hAnsi="Tahoma" w:cs="Tahoma"/>
          <w:i/>
        </w:rPr>
        <w:t>______________________________________________________________________</w:t>
      </w:r>
    </w:p>
    <w:p w14:paraId="4763C1D4" w14:textId="77777777" w:rsidR="003E5C9F" w:rsidRDefault="003E5C9F" w:rsidP="00B71253">
      <w:pPr>
        <w:spacing w:after="0"/>
        <w:jc w:val="center"/>
        <w:rPr>
          <w:rFonts w:ascii="Tahoma" w:hAnsi="Tahoma" w:cs="Tahoma"/>
          <w:bCs/>
          <w:i/>
          <w:sz w:val="18"/>
          <w:szCs w:val="18"/>
        </w:rPr>
      </w:pPr>
      <w:r w:rsidRPr="00BD54ED">
        <w:rPr>
          <w:rFonts w:ascii="Tahoma" w:hAnsi="Tahoma" w:cs="Tahoma"/>
          <w:bCs/>
          <w:i/>
          <w:sz w:val="18"/>
          <w:szCs w:val="18"/>
        </w:rPr>
        <w:t>Address [please print]</w:t>
      </w:r>
    </w:p>
    <w:p w14:paraId="590FCA51" w14:textId="77777777" w:rsidR="00B71253" w:rsidRPr="00B71253" w:rsidRDefault="00B71253" w:rsidP="00B71253">
      <w:pPr>
        <w:spacing w:after="0"/>
        <w:jc w:val="center"/>
        <w:rPr>
          <w:rFonts w:ascii="Tahoma" w:hAnsi="Tahoma" w:cs="Tahoma"/>
          <w:bCs/>
          <w:i/>
          <w:sz w:val="18"/>
          <w:szCs w:val="18"/>
        </w:rPr>
      </w:pPr>
    </w:p>
    <w:p w14:paraId="4DD15945" w14:textId="77777777" w:rsidR="003E5C9F" w:rsidRPr="00B71253" w:rsidRDefault="003E5C9F" w:rsidP="00B71253">
      <w:pPr>
        <w:jc w:val="center"/>
        <w:rPr>
          <w:rFonts w:ascii="Tahoma" w:hAnsi="Tahoma" w:cs="Tahoma"/>
          <w:i/>
        </w:rPr>
      </w:pPr>
      <w:r w:rsidRPr="00B46A46">
        <w:rPr>
          <w:rFonts w:ascii="Tahoma" w:hAnsi="Tahoma" w:cs="Tahoma"/>
        </w:rPr>
        <w:t xml:space="preserve">for the office of </w:t>
      </w:r>
      <w:r w:rsidRPr="00B46A46">
        <w:rPr>
          <w:rFonts w:ascii="Tahoma" w:hAnsi="Tahoma" w:cs="Tahoma"/>
          <w:i/>
        </w:rPr>
        <w:t>(tick as applicable):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6030"/>
        <w:gridCol w:w="1530"/>
      </w:tblGrid>
      <w:tr w:rsidR="003E5C9F" w14:paraId="31953490" w14:textId="77777777" w:rsidTr="003E5C9F">
        <w:tc>
          <w:tcPr>
            <w:tcW w:w="6030" w:type="dxa"/>
          </w:tcPr>
          <w:p w14:paraId="1F6FECE2" w14:textId="77777777" w:rsidR="003E5C9F" w:rsidRDefault="003E5C9F" w:rsidP="003E5C9F">
            <w:pPr>
              <w:rPr>
                <w:rFonts w:ascii="Tahoma" w:hAnsi="Tahoma" w:cs="Tahoma"/>
                <w:b/>
              </w:rPr>
            </w:pPr>
            <w:bookmarkStart w:id="1" w:name="_Hlk207912432"/>
          </w:p>
          <w:p w14:paraId="23DF4F74" w14:textId="3AE01352" w:rsidR="003E5C9F" w:rsidRDefault="00DE5EBF" w:rsidP="003E5C9F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Assistant</w:t>
            </w:r>
            <w:r w:rsidR="003E5C9F">
              <w:rPr>
                <w:rFonts w:ascii="Tahoma" w:hAnsi="Tahoma" w:cs="Tahoma"/>
                <w:b/>
              </w:rPr>
              <w:t xml:space="preserve"> Secretary</w:t>
            </w:r>
            <w:r>
              <w:rPr>
                <w:rFonts w:ascii="Tahoma" w:hAnsi="Tahoma" w:cs="Tahoma"/>
                <w:b/>
              </w:rPr>
              <w:t xml:space="preserve"> Treasurer</w:t>
            </w:r>
          </w:p>
          <w:p w14:paraId="48F7D534" w14:textId="77777777" w:rsidR="003E5C9F" w:rsidRDefault="003E5C9F" w:rsidP="003E5C9F">
            <w:pPr>
              <w:rPr>
                <w:rFonts w:ascii="Tahoma" w:hAnsi="Tahoma" w:cs="Tahoma"/>
              </w:rPr>
            </w:pPr>
          </w:p>
        </w:tc>
        <w:tc>
          <w:tcPr>
            <w:tcW w:w="1530" w:type="dxa"/>
          </w:tcPr>
          <w:p w14:paraId="66BB1157" w14:textId="77777777" w:rsidR="003E5C9F" w:rsidRDefault="003E5C9F" w:rsidP="003E5C9F">
            <w:pPr>
              <w:rPr>
                <w:rFonts w:ascii="Tahoma" w:hAnsi="Tahoma" w:cs="Tahoma"/>
              </w:rPr>
            </w:pPr>
          </w:p>
        </w:tc>
      </w:tr>
      <w:bookmarkEnd w:id="1"/>
    </w:tbl>
    <w:p w14:paraId="33C67E99" w14:textId="77777777" w:rsidR="003E5C9F" w:rsidRPr="00B46A46" w:rsidRDefault="003E5C9F" w:rsidP="003E5C9F">
      <w:pPr>
        <w:rPr>
          <w:rFonts w:ascii="Tahoma" w:hAnsi="Tahoma" w:cs="Tahoma"/>
        </w:rPr>
      </w:pPr>
    </w:p>
    <w:p w14:paraId="60F38507" w14:textId="6676A5EF" w:rsidR="00B71253" w:rsidRPr="00B46A46" w:rsidRDefault="00B71253" w:rsidP="00B71253">
      <w:pPr>
        <w:rPr>
          <w:rFonts w:ascii="Tahoma" w:hAnsi="Tahoma" w:cs="Tahoma"/>
        </w:rPr>
      </w:pPr>
      <w:r w:rsidRPr="00B46A46">
        <w:rPr>
          <w:rFonts w:ascii="Tahoma" w:hAnsi="Tahoma" w:cs="Tahoma"/>
          <w:bCs/>
        </w:rPr>
        <w:t>DATED</w:t>
      </w:r>
      <w:r w:rsidRPr="00B46A46">
        <w:rPr>
          <w:rFonts w:ascii="Tahoma" w:hAnsi="Tahoma" w:cs="Tahoma"/>
          <w:b/>
        </w:rPr>
        <w:t xml:space="preserve"> </w:t>
      </w:r>
      <w:r w:rsidRPr="00B46A46">
        <w:rPr>
          <w:rFonts w:ascii="Tahoma" w:hAnsi="Tahoma" w:cs="Tahoma"/>
        </w:rPr>
        <w:t>this ______________ day of ________________________, 202</w:t>
      </w:r>
      <w:r w:rsidR="00471E5F">
        <w:rPr>
          <w:rFonts w:ascii="Tahoma" w:hAnsi="Tahoma" w:cs="Tahoma"/>
        </w:rPr>
        <w:t>6</w:t>
      </w:r>
      <w:r w:rsidRPr="00B46A46">
        <w:rPr>
          <w:rFonts w:ascii="Tahoma" w:hAnsi="Tahoma" w:cs="Tahoma"/>
        </w:rPr>
        <w:t>.</w:t>
      </w:r>
    </w:p>
    <w:p w14:paraId="79434863" w14:textId="77777777" w:rsidR="00842666" w:rsidRDefault="00842666"/>
    <w:p w14:paraId="253CFEEB" w14:textId="77777777" w:rsidR="00B71253" w:rsidRDefault="00B71253"/>
    <w:p w14:paraId="300C4813" w14:textId="0AB2D09E" w:rsidR="00B71253" w:rsidRPr="00B46A46" w:rsidRDefault="004F06E7" w:rsidP="00B7125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Second</w:t>
      </w:r>
      <w:r w:rsidR="00B71253">
        <w:rPr>
          <w:rFonts w:ascii="Tahoma" w:hAnsi="Tahoma" w:cs="Tahoma"/>
        </w:rPr>
        <w:t xml:space="preserve">er:    </w:t>
      </w:r>
      <w:r w:rsidR="00B71253" w:rsidRPr="00B46A46">
        <w:rPr>
          <w:rFonts w:ascii="Tahoma" w:hAnsi="Tahoma" w:cs="Tahoma"/>
        </w:rPr>
        <w:t>_________</w:t>
      </w:r>
      <w:r w:rsidR="00B71253">
        <w:rPr>
          <w:rFonts w:ascii="Tahoma" w:hAnsi="Tahoma" w:cs="Tahoma"/>
        </w:rPr>
        <w:t xml:space="preserve">________________                      </w:t>
      </w:r>
      <w:r w:rsidR="00B71253" w:rsidRPr="00B46A46">
        <w:rPr>
          <w:rFonts w:ascii="Tahoma" w:hAnsi="Tahoma" w:cs="Tahoma"/>
        </w:rPr>
        <w:t>_________</w:t>
      </w:r>
      <w:r w:rsidR="00B71253">
        <w:rPr>
          <w:rFonts w:ascii="Tahoma" w:hAnsi="Tahoma" w:cs="Tahoma"/>
        </w:rPr>
        <w:t>________________</w:t>
      </w:r>
    </w:p>
    <w:p w14:paraId="6235DE69" w14:textId="77777777" w:rsidR="00B71253" w:rsidRPr="00BD54ED" w:rsidRDefault="00B71253" w:rsidP="00B71253">
      <w:pPr>
        <w:rPr>
          <w:rFonts w:ascii="Tahoma" w:hAnsi="Tahoma" w:cs="Tahoma"/>
          <w:bCs/>
          <w:i/>
          <w:sz w:val="18"/>
          <w:szCs w:val="18"/>
        </w:rPr>
      </w:pPr>
      <w:r>
        <w:rPr>
          <w:rFonts w:ascii="Tahoma" w:hAnsi="Tahoma" w:cs="Tahoma"/>
          <w:bCs/>
          <w:i/>
          <w:sz w:val="18"/>
          <w:szCs w:val="18"/>
        </w:rPr>
        <w:t xml:space="preserve">                                     </w:t>
      </w:r>
      <w:r w:rsidRPr="00BD54ED">
        <w:rPr>
          <w:rFonts w:ascii="Tahoma" w:hAnsi="Tahoma" w:cs="Tahoma"/>
          <w:bCs/>
          <w:i/>
          <w:sz w:val="18"/>
          <w:szCs w:val="18"/>
        </w:rPr>
        <w:t>[please print]</w:t>
      </w:r>
      <w:r>
        <w:rPr>
          <w:rFonts w:ascii="Tahoma" w:hAnsi="Tahoma" w:cs="Tahoma"/>
          <w:bCs/>
          <w:i/>
          <w:sz w:val="18"/>
          <w:szCs w:val="18"/>
        </w:rPr>
        <w:t xml:space="preserve">                                                              Signature         </w:t>
      </w:r>
    </w:p>
    <w:p w14:paraId="47D48842" w14:textId="77777777" w:rsidR="005478E8" w:rsidRPr="005478E8" w:rsidRDefault="005478E8" w:rsidP="005478E8">
      <w:pPr>
        <w:rPr>
          <w:rFonts w:ascii="Tahoma" w:hAnsi="Tahoma" w:cs="Tahoma"/>
          <w:sz w:val="24"/>
          <w:szCs w:val="24"/>
        </w:rPr>
      </w:pPr>
    </w:p>
    <w:p w14:paraId="3F7C2764" w14:textId="77777777" w:rsidR="003E42FD" w:rsidRPr="005478E8" w:rsidRDefault="003E42FD" w:rsidP="005478E8">
      <w:pPr>
        <w:rPr>
          <w:rFonts w:ascii="Tahoma" w:hAnsi="Tahoma" w:cs="Tahoma"/>
          <w:sz w:val="24"/>
          <w:szCs w:val="24"/>
        </w:rPr>
      </w:pPr>
    </w:p>
    <w:sectPr w:rsidR="003E42FD" w:rsidRPr="005478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C9F"/>
    <w:rsid w:val="001B19C9"/>
    <w:rsid w:val="003E42FD"/>
    <w:rsid w:val="003E5C9F"/>
    <w:rsid w:val="00471E5F"/>
    <w:rsid w:val="004F06E7"/>
    <w:rsid w:val="005478E8"/>
    <w:rsid w:val="006D741A"/>
    <w:rsid w:val="006F18FD"/>
    <w:rsid w:val="00750B2B"/>
    <w:rsid w:val="00783BCA"/>
    <w:rsid w:val="007A68D0"/>
    <w:rsid w:val="008306C7"/>
    <w:rsid w:val="00842666"/>
    <w:rsid w:val="009652AE"/>
    <w:rsid w:val="00A07233"/>
    <w:rsid w:val="00A25B61"/>
    <w:rsid w:val="00A50575"/>
    <w:rsid w:val="00AD7773"/>
    <w:rsid w:val="00B71253"/>
    <w:rsid w:val="00BA4EDA"/>
    <w:rsid w:val="00CA38B7"/>
    <w:rsid w:val="00DE5EBF"/>
    <w:rsid w:val="00E92E97"/>
    <w:rsid w:val="00F9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D71C10"/>
  <w15:chartTrackingRefBased/>
  <w15:docId w15:val="{40A48812-6FE9-4E9D-A200-8B6F77FC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5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523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Haydn Gill</dc:creator>
  <cp:keywords/>
  <dc:description/>
  <cp:lastModifiedBy>Allan Herbert</cp:lastModifiedBy>
  <cp:revision>3</cp:revision>
  <dcterms:created xsi:type="dcterms:W3CDTF">2026-08-18T01:50:00Z</dcterms:created>
  <dcterms:modified xsi:type="dcterms:W3CDTF">2026-08-18T01:50:00Z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b8bde79c-ae2a-4d2d-873a-1c6e07e94521</vt:lpwstr>
  </property>
</Properties>
</file>